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A21B" w14:textId="77777777" w:rsidR="00B446AD" w:rsidRPr="00B446AD" w:rsidRDefault="00B446AD" w:rsidP="00B446AD"/>
    <w:p w14:paraId="27EDAC78" w14:textId="77777777" w:rsidR="00B446AD" w:rsidRPr="00B446AD" w:rsidRDefault="00B446AD" w:rsidP="00B446AD"/>
    <w:p w14:paraId="63FE3615" w14:textId="77777777" w:rsidR="00B446AD" w:rsidRPr="00B446AD" w:rsidRDefault="00B446AD" w:rsidP="00B446AD"/>
    <w:p w14:paraId="2A6DB034" w14:textId="77777777" w:rsidR="00B446AD" w:rsidRPr="00B446AD" w:rsidRDefault="00B446AD" w:rsidP="00B446AD">
      <w:pPr>
        <w:rPr>
          <w:b/>
          <w:bCs/>
        </w:rPr>
      </w:pPr>
      <w:r w:rsidRPr="00B446AD">
        <w:rPr>
          <w:b/>
          <w:bCs/>
        </w:rPr>
        <w:t>Textvorschlag:</w:t>
      </w:r>
    </w:p>
    <w:p w14:paraId="256DFA09" w14:textId="77777777" w:rsidR="00DF39CE" w:rsidRPr="00E65F90" w:rsidRDefault="00DF39CE" w:rsidP="000E1B2A">
      <w:pPr>
        <w:rPr>
          <w:rFonts w:ascii="Segoe UI Emoji" w:hAnsi="Segoe UI Emoji" w:cs="Segoe UI Emoji"/>
          <w:b/>
          <w:bCs/>
        </w:rPr>
      </w:pPr>
    </w:p>
    <w:p w14:paraId="47A4580B" w14:textId="471EC36E" w:rsidR="00E65F90" w:rsidRPr="00E65F90" w:rsidRDefault="00E65F90" w:rsidP="00E65F90">
      <w:pPr>
        <w:rPr>
          <w:rFonts w:ascii="Segoe UI Emoji" w:hAnsi="Segoe UI Emoji" w:cs="Segoe UI Emoji"/>
          <w:b/>
          <w:bCs/>
        </w:rPr>
      </w:pPr>
      <w:r w:rsidRPr="00E65F90">
        <w:rPr>
          <w:rFonts w:ascii="Segoe UI Emoji" w:hAnsi="Segoe UI Emoji" w:cs="Segoe UI Emoji"/>
          <w:b/>
          <w:bCs/>
        </w:rPr>
        <w:t>Muskeltraining – viele Wege führen nach Rom?</w:t>
      </w:r>
    </w:p>
    <w:p w14:paraId="60BDD40B" w14:textId="77777777" w:rsidR="00E65F90" w:rsidRPr="00E65F90" w:rsidRDefault="00E65F90" w:rsidP="00E65F90">
      <w:pPr>
        <w:rPr>
          <w:rFonts w:ascii="Segoe UI Emoji" w:hAnsi="Segoe UI Emoji" w:cs="Segoe UI Emoji"/>
        </w:rPr>
      </w:pPr>
    </w:p>
    <w:p w14:paraId="06D282A1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 xml:space="preserve">📚 Die aktualisierte Stellungnahme des American College </w:t>
      </w:r>
      <w:proofErr w:type="spellStart"/>
      <w:r w:rsidRPr="00E65F90">
        <w:rPr>
          <w:rFonts w:ascii="Segoe UI Emoji" w:hAnsi="Segoe UI Emoji" w:cs="Segoe UI Emoji"/>
        </w:rPr>
        <w:t>of</w:t>
      </w:r>
      <w:proofErr w:type="spellEnd"/>
      <w:r w:rsidRPr="00E65F90">
        <w:rPr>
          <w:rFonts w:ascii="Segoe UI Emoji" w:hAnsi="Segoe UI Emoji" w:cs="Segoe UI Emoji"/>
        </w:rPr>
        <w:t xml:space="preserve"> Sports Medicine (ACSM)</w:t>
      </w:r>
    </w:p>
    <w:p w14:paraId="54EA0BCA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>(Currier et al., 2026) basiert auf über</w:t>
      </w:r>
    </w:p>
    <w:p w14:paraId="31D33227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>130 systematischen Reviews mit mehr als 30.000 Teilnehmenden – und stellt eine zentrale Annahme infrage:</w:t>
      </w:r>
    </w:p>
    <w:p w14:paraId="0E37DFFB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>👉 Es gibt nicht das eine optimale Trainingsprogramm.</w:t>
      </w:r>
    </w:p>
    <w:p w14:paraId="1098638C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>Die Auswertung zeigt, dass sehr unterschiedliche Trainingsansätze zu vergleichbaren Verbesserungen bei</w:t>
      </w:r>
    </w:p>
    <w:p w14:paraId="412FB0A6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 xml:space="preserve"> 💪 Kraft, 📈 Muskelmasse und ⚙️ Funktion führen können.</w:t>
      </w:r>
    </w:p>
    <w:p w14:paraId="5D98B262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>❗ Besonders interessant:</w:t>
      </w:r>
    </w:p>
    <w:p w14:paraId="460050E3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 xml:space="preserve"> Viele Details, die im Training oft intensiv diskutiert werden, scheinen weniger entscheidend als gedacht:</w:t>
      </w:r>
    </w:p>
    <w:p w14:paraId="152BF4E7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>• Periodisierung</w:t>
      </w:r>
    </w:p>
    <w:p w14:paraId="525EECA0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 xml:space="preserve"> • Training bis zum Muskelversagen</w:t>
      </w:r>
    </w:p>
    <w:p w14:paraId="1EA8A47F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 xml:space="preserve"> • Maschinen vs. freie Gewichte</w:t>
      </w:r>
    </w:p>
    <w:p w14:paraId="46BB64F8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 xml:space="preserve"> • Time </w:t>
      </w:r>
      <w:proofErr w:type="spellStart"/>
      <w:r w:rsidRPr="00E65F90">
        <w:rPr>
          <w:rFonts w:ascii="Segoe UI Emoji" w:hAnsi="Segoe UI Emoji" w:cs="Segoe UI Emoji"/>
        </w:rPr>
        <w:t>under</w:t>
      </w:r>
      <w:proofErr w:type="spellEnd"/>
      <w:r w:rsidRPr="00E65F90">
        <w:rPr>
          <w:rFonts w:ascii="Segoe UI Emoji" w:hAnsi="Segoe UI Emoji" w:cs="Segoe UI Emoji"/>
        </w:rPr>
        <w:t xml:space="preserve"> </w:t>
      </w:r>
      <w:proofErr w:type="spellStart"/>
      <w:r w:rsidRPr="00E65F90">
        <w:rPr>
          <w:rFonts w:ascii="Segoe UI Emoji" w:hAnsi="Segoe UI Emoji" w:cs="Segoe UI Emoji"/>
        </w:rPr>
        <w:t>tension</w:t>
      </w:r>
      <w:proofErr w:type="spellEnd"/>
    </w:p>
    <w:p w14:paraId="1E1D46DA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>➡️ Stattdessen rückt eine andere Frage in den Fokus:</w:t>
      </w:r>
    </w:p>
    <w:p w14:paraId="6433DAFB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 xml:space="preserve">Was ist </w:t>
      </w:r>
      <w:proofErr w:type="gramStart"/>
      <w:r w:rsidRPr="00E65F90">
        <w:rPr>
          <w:rFonts w:ascii="Segoe UI Emoji" w:hAnsi="Segoe UI Emoji" w:cs="Segoe UI Emoji"/>
        </w:rPr>
        <w:t>langfristig überhaupt</w:t>
      </w:r>
      <w:proofErr w:type="gramEnd"/>
      <w:r w:rsidRPr="00E65F90">
        <w:rPr>
          <w:rFonts w:ascii="Segoe UI Emoji" w:hAnsi="Segoe UI Emoji" w:cs="Segoe UI Emoji"/>
        </w:rPr>
        <w:t xml:space="preserve"> umsetzbar?</w:t>
      </w:r>
    </w:p>
    <w:p w14:paraId="3464BB75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>Denn die Daten zeigen:</w:t>
      </w:r>
    </w:p>
    <w:p w14:paraId="17783D0A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>🔁 Regelmäßigkeit ist entscheidend</w:t>
      </w:r>
    </w:p>
    <w:p w14:paraId="7ACA71AF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 xml:space="preserve"> 📊 ausreichende Belastung muss erreicht werden</w:t>
      </w:r>
    </w:p>
    <w:p w14:paraId="43784A99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 xml:space="preserve"> 📈 Fortschritt entsteht durch schrittweise Steigerung</w:t>
      </w:r>
    </w:p>
    <w:p w14:paraId="78D2AB84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lastRenderedPageBreak/>
        <w:t>💡 Besonders relevant für die Prävention:</w:t>
      </w:r>
    </w:p>
    <w:p w14:paraId="450AE249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 xml:space="preserve"> </w:t>
      </w:r>
      <w:proofErr w:type="gramStart"/>
      <w:r w:rsidRPr="00E65F90">
        <w:rPr>
          <w:rFonts w:ascii="Segoe UI Emoji" w:hAnsi="Segoe UI Emoji" w:cs="Segoe UI Emoji"/>
        </w:rPr>
        <w:t>Schon relativ</w:t>
      </w:r>
      <w:proofErr w:type="gramEnd"/>
      <w:r w:rsidRPr="00E65F90">
        <w:rPr>
          <w:rFonts w:ascii="Segoe UI Emoji" w:hAnsi="Segoe UI Emoji" w:cs="Segoe UI Emoji"/>
        </w:rPr>
        <w:t xml:space="preserve"> geringe Trainingsumfänge können messbare Effekte erzielen – z. B. für Einsteiger, ältere Menschen oder bei wenig Zeit.</w:t>
      </w:r>
    </w:p>
    <w:p w14:paraId="4D97E3C2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 xml:space="preserve">👉 </w:t>
      </w:r>
      <w:proofErr w:type="gramStart"/>
      <w:r w:rsidRPr="00E65F90">
        <w:rPr>
          <w:rFonts w:ascii="Segoe UI Emoji" w:hAnsi="Segoe UI Emoji" w:cs="Segoe UI Emoji"/>
        </w:rPr>
        <w:t>Bedeutet</w:t>
      </w:r>
      <w:proofErr w:type="gramEnd"/>
      <w:r w:rsidRPr="00E65F90">
        <w:rPr>
          <w:rFonts w:ascii="Segoe UI Emoji" w:hAnsi="Segoe UI Emoji" w:cs="Segoe UI Emoji"/>
        </w:rPr>
        <w:t xml:space="preserve"> praktisch:</w:t>
      </w:r>
    </w:p>
    <w:p w14:paraId="57097021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 xml:space="preserve"> Nicht das „beste“ Trainingsprogramm wirkt –</w:t>
      </w:r>
    </w:p>
    <w:p w14:paraId="201F75FC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 xml:space="preserve"> sondern das, das dauerhaft durchgeführt wird.</w:t>
      </w:r>
    </w:p>
    <w:p w14:paraId="71FE0FC6" w14:textId="77777777" w:rsidR="00E65F90" w:rsidRPr="00E65F90" w:rsidRDefault="00E65F90" w:rsidP="00E65F90">
      <w:pPr>
        <w:rPr>
          <w:rFonts w:ascii="Segoe UI Emoji" w:hAnsi="Segoe UI Emoji" w:cs="Segoe UI Emoji"/>
        </w:rPr>
      </w:pPr>
    </w:p>
    <w:p w14:paraId="3AB006DB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>📖 Mehr Wissen &amp; Artikel</w:t>
      </w:r>
    </w:p>
    <w:p w14:paraId="0E03D701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>🔎 Mehr evidenzbasiertes Wissen auf ➡️ expertenallianz-gesundheit.de</w:t>
      </w:r>
    </w:p>
    <w:p w14:paraId="445BF3DD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 xml:space="preserve"> 🏛️ und im Forschungsinstitut für Training in der Prävention ➡️ fit-praevention.de</w:t>
      </w:r>
    </w:p>
    <w:p w14:paraId="16A74F76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>Dort auch ausführliche Informationen sowie die verständlich aufbereitete Studie unter folgendem Link:</w:t>
      </w:r>
    </w:p>
    <w:p w14:paraId="2BA0241B" w14:textId="77777777" w:rsidR="00E65F90" w:rsidRPr="00E65F90" w:rsidRDefault="00E65F90" w:rsidP="00E65F90">
      <w:pPr>
        <w:rPr>
          <w:rFonts w:ascii="Segoe UI Emoji" w:hAnsi="Segoe UI Emoji" w:cs="Segoe UI Emoji"/>
        </w:rPr>
      </w:pPr>
      <w:r w:rsidRPr="00E65F90">
        <w:rPr>
          <w:rFonts w:ascii="Segoe UI Emoji" w:hAnsi="Segoe UI Emoji" w:cs="Segoe UI Emoji"/>
        </w:rPr>
        <w:t>👉 https://www.fit-praevention.de/blogartikel26#krafttraining</w:t>
      </w:r>
    </w:p>
    <w:p w14:paraId="40C7F541" w14:textId="3995E92A" w:rsidR="00DF39CE" w:rsidRDefault="00E65F90" w:rsidP="00E65F90">
      <w:r w:rsidRPr="00E65F90">
        <w:rPr>
          <w:rFonts w:ascii="Segoe UI Emoji" w:hAnsi="Segoe UI Emoji" w:cs="Segoe UI Emoji"/>
        </w:rPr>
        <w:t>👉 [Links in Bio]</w:t>
      </w:r>
      <w:r w:rsidR="003A5B7E" w:rsidRPr="003A5B7E">
        <w:rPr>
          <w:rFonts w:ascii="Segoe UI Emoji" w:hAnsi="Segoe UI Emoji" w:cs="Segoe UI Emoji"/>
        </w:rPr>
        <w:t xml:space="preserve"> </w:t>
      </w:r>
    </w:p>
    <w:p w14:paraId="156A27DA" w14:textId="77777777" w:rsidR="00DF39CE" w:rsidRPr="00CB4610" w:rsidRDefault="00DF39CE" w:rsidP="00DF39CE">
      <w:pPr>
        <w:rPr>
          <w:rFonts w:ascii="Segoe UI Emoji" w:hAnsi="Segoe UI Emoji" w:cs="Segoe UI Emoji"/>
        </w:rPr>
      </w:pPr>
    </w:p>
    <w:p w14:paraId="2487913E" w14:textId="69A54BAB" w:rsidR="00DF39CE" w:rsidRDefault="00DF39CE" w:rsidP="00DF39CE">
      <w:pPr>
        <w:rPr>
          <w:rFonts w:ascii="Segoe UI Emoji" w:hAnsi="Segoe UI Emoji" w:cs="Segoe UI Emoji"/>
        </w:rPr>
      </w:pPr>
      <w:r w:rsidRPr="00B9182A">
        <w:rPr>
          <w:rFonts w:ascii="Segoe UI Emoji" w:hAnsi="Segoe UI Emoji" w:cs="Segoe UI Emoji"/>
        </w:rPr>
        <w:t>#ExpertenAllianz</w:t>
      </w:r>
      <w:r>
        <w:rPr>
          <w:rFonts w:ascii="Segoe UI Emoji" w:hAnsi="Segoe UI Emoji" w:cs="Segoe UI Emoji"/>
        </w:rPr>
        <w:t xml:space="preserve"> </w:t>
      </w:r>
      <w:r w:rsidRPr="00B9182A">
        <w:rPr>
          <w:rFonts w:ascii="Segoe UI Emoji" w:hAnsi="Segoe UI Emoji" w:cs="Segoe UI Emoji"/>
        </w:rPr>
        <w:t>#FITPraevention</w:t>
      </w:r>
      <w:r>
        <w:rPr>
          <w:rFonts w:ascii="Segoe UI Emoji" w:hAnsi="Segoe UI Emoji" w:cs="Segoe UI Emoji"/>
        </w:rPr>
        <w:t xml:space="preserve"> </w:t>
      </w:r>
      <w:r w:rsidRPr="00B9182A">
        <w:rPr>
          <w:rFonts w:ascii="Segoe UI Emoji" w:hAnsi="Segoe UI Emoji" w:cs="Segoe UI Emoji"/>
        </w:rPr>
        <w:t>#</w:t>
      </w:r>
      <w:r>
        <w:rPr>
          <w:rFonts w:ascii="Segoe UI Emoji" w:hAnsi="Segoe UI Emoji" w:cs="Segoe UI Emoji"/>
        </w:rPr>
        <w:t xml:space="preserve">TrainingBrauchtWissenschaft </w:t>
      </w:r>
      <w:r w:rsidRPr="00B9182A">
        <w:rPr>
          <w:rFonts w:ascii="Segoe UI Emoji" w:hAnsi="Segoe UI Emoji" w:cs="Segoe UI Emoji"/>
        </w:rPr>
        <w:t>#</w:t>
      </w:r>
      <w:r w:rsidR="0055721F">
        <w:rPr>
          <w:rFonts w:ascii="Segoe UI Emoji" w:hAnsi="Segoe UI Emoji" w:cs="Segoe UI Emoji"/>
        </w:rPr>
        <w:t>Gesundheit</w:t>
      </w:r>
      <w:r>
        <w:rPr>
          <w:rFonts w:ascii="Segoe UI Emoji" w:hAnsi="Segoe UI Emoji" w:cs="Segoe UI Emoji"/>
        </w:rPr>
        <w:t xml:space="preserve"> #</w:t>
      </w:r>
      <w:r w:rsidR="0055721F">
        <w:rPr>
          <w:rFonts w:ascii="Segoe UI Emoji" w:hAnsi="Segoe UI Emoji" w:cs="Segoe UI Emoji"/>
        </w:rPr>
        <w:t>Aktivität</w:t>
      </w:r>
      <w:r w:rsidRPr="00B9182A">
        <w:rPr>
          <w:rFonts w:ascii="Segoe UI Emoji" w:hAnsi="Segoe UI Emoji" w:cs="Segoe UI Emoji"/>
        </w:rPr>
        <w:t xml:space="preserve"> #Lebensqualität #Prävention</w:t>
      </w:r>
      <w:r w:rsidR="003A5B7E">
        <w:rPr>
          <w:rFonts w:ascii="Segoe UI Emoji" w:hAnsi="Segoe UI Emoji" w:cs="Segoe UI Emoji"/>
        </w:rPr>
        <w:t xml:space="preserve"> #Training</w:t>
      </w:r>
    </w:p>
    <w:p w14:paraId="1402348C" w14:textId="77777777" w:rsidR="00DF39CE" w:rsidRDefault="00DF39CE" w:rsidP="00DF39CE"/>
    <w:sectPr w:rsidR="00DF39CE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965AE" w14:textId="77777777" w:rsidR="00DB558C" w:rsidRDefault="00DB558C" w:rsidP="00B446AD">
      <w:pPr>
        <w:spacing w:after="0" w:line="240" w:lineRule="auto"/>
      </w:pPr>
      <w:r>
        <w:separator/>
      </w:r>
    </w:p>
  </w:endnote>
  <w:endnote w:type="continuationSeparator" w:id="0">
    <w:p w14:paraId="33B7DFBC" w14:textId="77777777" w:rsidR="00DB558C" w:rsidRDefault="00DB558C" w:rsidP="00B4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BD155" w14:textId="77777777" w:rsidR="00DB558C" w:rsidRDefault="00DB558C" w:rsidP="00B446AD">
      <w:pPr>
        <w:spacing w:after="0" w:line="240" w:lineRule="auto"/>
      </w:pPr>
      <w:r>
        <w:separator/>
      </w:r>
    </w:p>
  </w:footnote>
  <w:footnote w:type="continuationSeparator" w:id="0">
    <w:p w14:paraId="6AF6E9D0" w14:textId="77777777" w:rsidR="00DB558C" w:rsidRDefault="00DB558C" w:rsidP="00B4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FBE13" w14:textId="4BEB2177" w:rsidR="00B446AD" w:rsidRDefault="00B446AD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6FB2F7" wp14:editId="0DFBBC45">
          <wp:simplePos x="0" y="0"/>
          <wp:positionH relativeFrom="margin">
            <wp:posOffset>1471930</wp:posOffset>
          </wp:positionH>
          <wp:positionV relativeFrom="margin">
            <wp:posOffset>-575945</wp:posOffset>
          </wp:positionV>
          <wp:extent cx="2723515" cy="1090295"/>
          <wp:effectExtent l="0" t="0" r="0" b="0"/>
          <wp:wrapSquare wrapText="bothSides"/>
          <wp:docPr id="143654337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543374" name="Grafik 1436543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3515" cy="1090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D92"/>
    <w:multiLevelType w:val="multilevel"/>
    <w:tmpl w:val="26D2C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0363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AD"/>
    <w:rsid w:val="00051D9A"/>
    <w:rsid w:val="00081DE8"/>
    <w:rsid w:val="000E1B2A"/>
    <w:rsid w:val="000E3DD3"/>
    <w:rsid w:val="0027286F"/>
    <w:rsid w:val="002D06FC"/>
    <w:rsid w:val="002F0139"/>
    <w:rsid w:val="00361E73"/>
    <w:rsid w:val="003A5B7E"/>
    <w:rsid w:val="003F0658"/>
    <w:rsid w:val="004817CF"/>
    <w:rsid w:val="004E0555"/>
    <w:rsid w:val="004E3405"/>
    <w:rsid w:val="004F3F69"/>
    <w:rsid w:val="00541A06"/>
    <w:rsid w:val="0055721F"/>
    <w:rsid w:val="00573560"/>
    <w:rsid w:val="005C3017"/>
    <w:rsid w:val="00633ED2"/>
    <w:rsid w:val="00634D87"/>
    <w:rsid w:val="006D42F6"/>
    <w:rsid w:val="00712591"/>
    <w:rsid w:val="00745C21"/>
    <w:rsid w:val="00797759"/>
    <w:rsid w:val="007A0274"/>
    <w:rsid w:val="007C2125"/>
    <w:rsid w:val="00873E73"/>
    <w:rsid w:val="00890F50"/>
    <w:rsid w:val="009C6D61"/>
    <w:rsid w:val="00A20B87"/>
    <w:rsid w:val="00A53469"/>
    <w:rsid w:val="00AA79E3"/>
    <w:rsid w:val="00AB4234"/>
    <w:rsid w:val="00AC7DB8"/>
    <w:rsid w:val="00B4450E"/>
    <w:rsid w:val="00B446AD"/>
    <w:rsid w:val="00B9182A"/>
    <w:rsid w:val="00C55DEC"/>
    <w:rsid w:val="00CB4610"/>
    <w:rsid w:val="00CD45A5"/>
    <w:rsid w:val="00CE2379"/>
    <w:rsid w:val="00D64294"/>
    <w:rsid w:val="00D85289"/>
    <w:rsid w:val="00D93493"/>
    <w:rsid w:val="00DB558C"/>
    <w:rsid w:val="00DC5CCB"/>
    <w:rsid w:val="00DF39CE"/>
    <w:rsid w:val="00E3401F"/>
    <w:rsid w:val="00E528C9"/>
    <w:rsid w:val="00E65F90"/>
    <w:rsid w:val="00F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8033E"/>
  <w15:chartTrackingRefBased/>
  <w15:docId w15:val="{BCB275EB-AB1A-41D9-8E4C-70F62BD6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46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46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46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46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46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46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46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46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46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46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46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46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46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46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46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46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46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46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46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4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46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4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46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46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46A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46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46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46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46A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446A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46A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46AD"/>
  </w:style>
  <w:style w:type="paragraph" w:styleId="Fuzeile">
    <w:name w:val="footer"/>
    <w:basedOn w:val="Standard"/>
    <w:link w:val="Fu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16</cp:revision>
  <dcterms:created xsi:type="dcterms:W3CDTF">2026-03-24T09:55:00Z</dcterms:created>
  <dcterms:modified xsi:type="dcterms:W3CDTF">2026-03-31T07:14:00Z</dcterms:modified>
</cp:coreProperties>
</file>